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56" w:rsidRPr="00D46B42" w:rsidRDefault="00A22556" w:rsidP="00A22556">
      <w:pPr>
        <w:jc w:val="center"/>
        <w:rPr>
          <w:b/>
          <w:sz w:val="36"/>
          <w:szCs w:val="36"/>
        </w:rPr>
      </w:pPr>
      <w:r w:rsidRPr="00D46B42">
        <w:rPr>
          <w:rFonts w:hint="eastAsia"/>
          <w:b/>
          <w:sz w:val="36"/>
          <w:szCs w:val="36"/>
        </w:rPr>
        <w:t>ヴィンテージ能登ワインがもらえる特別記念企画！</w:t>
      </w:r>
    </w:p>
    <w:p w:rsidR="00A22556" w:rsidRDefault="00A22556" w:rsidP="00A22556">
      <w:pPr>
        <w:rPr>
          <w:rFonts w:hint="eastAsia"/>
        </w:rPr>
      </w:pPr>
    </w:p>
    <w:p w:rsidR="00081B6D" w:rsidRPr="008B0173" w:rsidRDefault="00081B6D" w:rsidP="00A22556"/>
    <w:p w:rsidR="00A22556" w:rsidRPr="00F175F7" w:rsidRDefault="00A22556" w:rsidP="00A22556">
      <w:r>
        <w:rPr>
          <w:rFonts w:hint="eastAsia"/>
        </w:rPr>
        <w:t>のと鉄道未来郵便がお手元に届いた後、穴水駅へお越しの方先着</w:t>
      </w:r>
      <w:r>
        <w:rPr>
          <w:rFonts w:hint="eastAsia"/>
        </w:rPr>
        <w:t>100</w:t>
      </w:r>
      <w:r>
        <w:rPr>
          <w:rFonts w:hint="eastAsia"/>
        </w:rPr>
        <w:t>名様にヴィンテージ能登ワインをプレゼントいたします。以下を必ずご確認ください。</w:t>
      </w:r>
    </w:p>
    <w:p w:rsidR="00081B6D" w:rsidRDefault="00081B6D" w:rsidP="00A22556">
      <w:pPr>
        <w:rPr>
          <w:rFonts w:hint="eastAsia"/>
        </w:rPr>
      </w:pPr>
    </w:p>
    <w:p w:rsidR="00A22556" w:rsidRDefault="00081B6D" w:rsidP="00A22556">
      <w:r>
        <w:rPr>
          <w:rFonts w:hint="eastAsia"/>
        </w:rPr>
        <w:t>」</w:t>
      </w:r>
      <w:r w:rsidR="00A225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E208E4" wp14:editId="1E7BF9C8">
                <wp:simplePos x="0" y="0"/>
                <wp:positionH relativeFrom="column">
                  <wp:posOffset>15240</wp:posOffset>
                </wp:positionH>
                <wp:positionV relativeFrom="paragraph">
                  <wp:posOffset>111125</wp:posOffset>
                </wp:positionV>
                <wp:extent cx="5381625" cy="17145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22556" w:rsidRDefault="00A22556" w:rsidP="00A22556">
                            <w:r>
                              <w:rPr>
                                <w:rFonts w:hint="eastAsia"/>
                              </w:rPr>
                              <w:t>【能登ワイン引き渡しについて】</w:t>
                            </w:r>
                          </w:p>
                          <w:p w:rsidR="00A22556" w:rsidRPr="00F94E3F" w:rsidRDefault="00A22556" w:rsidP="00A2255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対象：のと鉄道未来郵便をお受け取りのお客様</w:t>
                            </w:r>
                          </w:p>
                          <w:p w:rsidR="00A22556" w:rsidRDefault="00A22556" w:rsidP="00A2255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場所：のと鉄道穴水駅窓口</w:t>
                            </w:r>
                          </w:p>
                          <w:p w:rsidR="00A22556" w:rsidRPr="00BE5B37" w:rsidRDefault="00A22556" w:rsidP="00A22556">
                            <w:pPr>
                              <w:ind w:firstLineChars="200" w:firstLine="420"/>
                              <w:rPr>
                                <w:u w:val="wave"/>
                              </w:rPr>
                            </w:pPr>
                            <w:r w:rsidRPr="00BE5B37">
                              <w:rPr>
                                <w:rFonts w:hint="eastAsia"/>
                                <w:u w:val="wave"/>
                              </w:rPr>
                              <w:t>以下の点を必ずお守りください</w:t>
                            </w:r>
                          </w:p>
                          <w:p w:rsidR="00A22556" w:rsidRDefault="00A22556" w:rsidP="00A22556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１）お越しの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日前までに、電話にてお名前・来駅日・ご連絡先をお伝え下さい</w:t>
                            </w:r>
                          </w:p>
                          <w:p w:rsidR="00A22556" w:rsidRPr="00F94E3F" w:rsidRDefault="00A22556" w:rsidP="00A225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■のと鉄道旅行センター　</w:t>
                            </w:r>
                            <w:r>
                              <w:rPr>
                                <w:rFonts w:hint="eastAsia"/>
                              </w:rPr>
                              <w:t>TEL 0768-52-0900</w:t>
                            </w:r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</w:p>
                          <w:p w:rsidR="00A22556" w:rsidRDefault="00A22556" w:rsidP="00A22556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２）お手元に届いたのと鉄道未来郵便封筒をご持参下さい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2pt;margin-top:8.75pt;width:423.75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" fillcolor="window" strokeweight=".5pt">
                <v:textbox>
                  <w:txbxContent>
                    <w:p w:rsidR="00A22556" w:rsidRDefault="00A22556" w:rsidP="00A22556">
                      <w:r>
                        <w:rPr>
                          <w:rFonts w:hint="eastAsia"/>
                        </w:rPr>
                        <w:t>【能登ワイン引き渡しについて】</w:t>
                      </w:r>
                    </w:p>
                    <w:p w:rsidR="00A22556" w:rsidRPr="00F94E3F" w:rsidRDefault="00A22556" w:rsidP="00A2255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対象：のと鉄道未来郵便をお受け取りのお客様</w:t>
                      </w:r>
                    </w:p>
                    <w:p w:rsidR="00A22556" w:rsidRDefault="00A22556" w:rsidP="00A2255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場所：のと鉄道穴水駅窓口</w:t>
                      </w:r>
                    </w:p>
                    <w:p w:rsidR="00A22556" w:rsidRPr="00BE5B37" w:rsidRDefault="00A22556" w:rsidP="00A22556">
                      <w:pPr>
                        <w:ind w:firstLineChars="200" w:firstLine="420"/>
                        <w:rPr>
                          <w:u w:val="wave"/>
                        </w:rPr>
                      </w:pPr>
                      <w:r w:rsidRPr="00BE5B37">
                        <w:rPr>
                          <w:rFonts w:hint="eastAsia"/>
                          <w:u w:val="wave"/>
                        </w:rPr>
                        <w:t>以下の点を必ずお守りください</w:t>
                      </w:r>
                    </w:p>
                    <w:p w:rsidR="00A22556" w:rsidRDefault="00A22556" w:rsidP="00A22556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１）お越しの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日前までに、電話にてお名前・来駅日・ご連絡先をお伝え下さい</w:t>
                      </w:r>
                    </w:p>
                    <w:p w:rsidR="00A22556" w:rsidRPr="00F94E3F" w:rsidRDefault="00A22556" w:rsidP="00A2255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■のと鉄道旅行センター　</w:t>
                      </w:r>
                      <w:r>
                        <w:rPr>
                          <w:rFonts w:hint="eastAsia"/>
                        </w:rPr>
                        <w:t>TEL 0768-52-0900</w:t>
                      </w:r>
                      <w:r>
                        <w:rPr>
                          <w:rFonts w:hint="eastAsia"/>
                        </w:rPr>
                        <w:t>■</w:t>
                      </w:r>
                    </w:p>
                    <w:p w:rsidR="00A22556" w:rsidRDefault="00A22556" w:rsidP="00A22556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２）お手元に届いたのと鉄道未来郵便封筒をご持参下さい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A22556" w:rsidRDefault="00A22556" w:rsidP="00A22556"/>
    <w:p w:rsidR="00A22556" w:rsidRDefault="00A22556" w:rsidP="00A22556"/>
    <w:p w:rsidR="00A22556" w:rsidRDefault="00A22556" w:rsidP="00A22556"/>
    <w:p w:rsidR="00A22556" w:rsidRDefault="00A22556" w:rsidP="00A22556"/>
    <w:p w:rsidR="00A22556" w:rsidRDefault="00A22556" w:rsidP="00A22556"/>
    <w:p w:rsidR="00A22556" w:rsidRDefault="00A22556" w:rsidP="00A22556"/>
    <w:p w:rsidR="00A22556" w:rsidRDefault="00A22556" w:rsidP="00A22556"/>
    <w:p w:rsidR="00A22556" w:rsidRDefault="00A22556" w:rsidP="00A2255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A372A" wp14:editId="0F930101">
                <wp:simplePos x="0" y="0"/>
                <wp:positionH relativeFrom="column">
                  <wp:posOffset>15240</wp:posOffset>
                </wp:positionH>
                <wp:positionV relativeFrom="paragraph">
                  <wp:posOffset>-3175</wp:posOffset>
                </wp:positionV>
                <wp:extent cx="5381625" cy="3619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3619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2556" w:rsidRPr="00EE2167" w:rsidRDefault="00A22556" w:rsidP="00A22556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2167">
                              <w:rPr>
                                <w:rFonts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【お渡し期間】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2022</w:t>
                            </w:r>
                            <w:r w:rsidRPr="00EE2167">
                              <w:rPr>
                                <w:rFonts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EE2167">
                              <w:rPr>
                                <w:rFonts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EE2167">
                              <w:rPr>
                                <w:rFonts w:hint="eastAsia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月末まで</w:t>
                            </w:r>
                            <w:r w:rsidRPr="00EE2167">
                              <w:rPr>
                                <w:rFonts w:hint="eastAsia"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（期間終了、もしくはワインがなくなり次第本企画は終了）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.2pt;margin-top:-.25pt;width:423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" fillcolor="windowText" strokeweight="2pt">
                <v:textbox>
                  <w:txbxContent>
                    <w:p w:rsidR="00A22556" w:rsidRPr="00EE2167" w:rsidRDefault="00A22556" w:rsidP="00A22556">
                      <w:p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E2167">
                        <w:rPr>
                          <w:rFonts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【お渡し期間】</w:t>
                      </w:r>
                      <w:r>
                        <w:rPr>
                          <w:rFonts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2022</w:t>
                      </w:r>
                      <w:r w:rsidRPr="00EE2167">
                        <w:rPr>
                          <w:rFonts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EE2167">
                        <w:rPr>
                          <w:rFonts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EE2167">
                        <w:rPr>
                          <w:rFonts w:hint="eastAsia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月末まで</w:t>
                      </w:r>
                      <w:r w:rsidRPr="00EE2167">
                        <w:rPr>
                          <w:rFonts w:hint="eastAsia"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（期間終了、もしくはワインがなくなり次第本企画は終了）</w:t>
                      </w:r>
                    </w:p>
                  </w:txbxContent>
                </v:textbox>
              </v:shape>
            </w:pict>
          </mc:Fallback>
        </mc:AlternateContent>
      </w:r>
    </w:p>
    <w:p w:rsidR="00A22556" w:rsidRPr="00C20589" w:rsidRDefault="00A22556" w:rsidP="00A22556">
      <w:pPr>
        <w:rPr>
          <w:sz w:val="20"/>
          <w:szCs w:val="20"/>
        </w:rPr>
      </w:pPr>
    </w:p>
    <w:p w:rsidR="00A22556" w:rsidRPr="009B45BC" w:rsidRDefault="00A22556" w:rsidP="00A22556">
      <w:pPr>
        <w:rPr>
          <w:szCs w:val="21"/>
        </w:rPr>
      </w:pPr>
    </w:p>
    <w:p w:rsidR="00A22556" w:rsidRPr="009B45BC" w:rsidRDefault="00A22556" w:rsidP="00A22556">
      <w:pPr>
        <w:rPr>
          <w:szCs w:val="21"/>
        </w:rPr>
      </w:pPr>
      <w:r>
        <w:rPr>
          <w:rFonts w:hint="eastAsia"/>
          <w:szCs w:val="21"/>
        </w:rPr>
        <w:t>※能登ワインのお</w:t>
      </w:r>
      <w:r w:rsidRPr="009B45BC">
        <w:rPr>
          <w:rFonts w:hint="eastAsia"/>
          <w:szCs w:val="21"/>
        </w:rPr>
        <w:t>渡しは、お一人様</w:t>
      </w:r>
      <w:r w:rsidRPr="009B45BC">
        <w:rPr>
          <w:rFonts w:hint="eastAsia"/>
          <w:szCs w:val="21"/>
        </w:rPr>
        <w:t>1</w:t>
      </w:r>
      <w:r w:rsidRPr="009B45BC">
        <w:rPr>
          <w:rFonts w:hint="eastAsia"/>
          <w:szCs w:val="21"/>
        </w:rPr>
        <w:t>本までとさせていただきます。</w:t>
      </w:r>
    </w:p>
    <w:p w:rsidR="00A22556" w:rsidRDefault="00A22556" w:rsidP="00A22556">
      <w:pPr>
        <w:ind w:left="210" w:hangingChars="100" w:hanging="210"/>
        <w:rPr>
          <w:szCs w:val="21"/>
        </w:rPr>
      </w:pPr>
      <w:r w:rsidRPr="009B45BC">
        <w:rPr>
          <w:rFonts w:hint="eastAsia"/>
          <w:szCs w:val="21"/>
        </w:rPr>
        <w:t>※当企画に使用する能登ワインは限定</w:t>
      </w:r>
      <w:r w:rsidRPr="009B45BC">
        <w:rPr>
          <w:rFonts w:hint="eastAsia"/>
          <w:szCs w:val="21"/>
        </w:rPr>
        <w:t>100</w:t>
      </w:r>
      <w:r w:rsidRPr="009B45BC">
        <w:rPr>
          <w:rFonts w:hint="eastAsia"/>
          <w:szCs w:val="21"/>
        </w:rPr>
        <w:t>本</w:t>
      </w:r>
      <w:r>
        <w:rPr>
          <w:rFonts w:hint="eastAsia"/>
          <w:szCs w:val="21"/>
        </w:rPr>
        <w:t>（保管期間が</w:t>
      </w:r>
      <w:r w:rsidRPr="009B45BC">
        <w:rPr>
          <w:rFonts w:hint="eastAsia"/>
          <w:szCs w:val="21"/>
        </w:rPr>
        <w:t>1</w:t>
      </w:r>
      <w:r>
        <w:rPr>
          <w:rFonts w:hint="eastAsia"/>
          <w:szCs w:val="21"/>
        </w:rPr>
        <w:t>年、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年の未来郵便に対して各</w:t>
      </w:r>
      <w:r w:rsidRPr="009B45BC">
        <w:rPr>
          <w:rFonts w:hint="eastAsia"/>
          <w:szCs w:val="21"/>
        </w:rPr>
        <w:t>50</w:t>
      </w:r>
      <w:r w:rsidRPr="009B45BC">
        <w:rPr>
          <w:rFonts w:hint="eastAsia"/>
          <w:szCs w:val="21"/>
        </w:rPr>
        <w:t>本）となります。お渡しは先着順とし、なくなり次第終了いたします。</w:t>
      </w:r>
    </w:p>
    <w:p w:rsidR="00A22556" w:rsidRPr="00A54ECC" w:rsidRDefault="00A22556" w:rsidP="00A22556">
      <w:pPr>
        <w:rPr>
          <w:szCs w:val="21"/>
        </w:rPr>
      </w:pPr>
      <w:r>
        <w:rPr>
          <w:rFonts w:hint="eastAsia"/>
          <w:szCs w:val="21"/>
        </w:rPr>
        <w:t>※当企画ワイン引き渡し対象者が未成年の場合は、保護者</w:t>
      </w:r>
      <w:r w:rsidRPr="009B45BC">
        <w:rPr>
          <w:rFonts w:hint="eastAsia"/>
          <w:szCs w:val="21"/>
        </w:rPr>
        <w:t>同伴でお願い致します。</w:t>
      </w:r>
    </w:p>
    <w:p w:rsidR="00916CDB" w:rsidRPr="00A22556" w:rsidRDefault="00BD2FFF">
      <w:pPr>
        <w:rPr>
          <w:szCs w:val="21"/>
        </w:rPr>
      </w:pPr>
      <w:r>
        <w:rPr>
          <w:rFonts w:hint="eastAsia"/>
          <w:szCs w:val="21"/>
        </w:rPr>
        <w:t>※当企画に使用する</w:t>
      </w:r>
      <w:r w:rsidR="00A22556" w:rsidRPr="009B45BC">
        <w:rPr>
          <w:rFonts w:hint="eastAsia"/>
          <w:szCs w:val="21"/>
        </w:rPr>
        <w:t>ワインは</w:t>
      </w:r>
      <w:r w:rsidR="00A22556">
        <w:rPr>
          <w:rFonts w:hint="eastAsia"/>
          <w:szCs w:val="21"/>
        </w:rPr>
        <w:t>2014</w:t>
      </w:r>
      <w:r w:rsidR="00A22556" w:rsidRPr="009B45BC">
        <w:rPr>
          <w:rFonts w:hint="eastAsia"/>
          <w:szCs w:val="21"/>
        </w:rPr>
        <w:t>年生産の赤ワイン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720ml</w:t>
      </w:r>
      <w:r>
        <w:rPr>
          <w:rFonts w:hint="eastAsia"/>
          <w:szCs w:val="21"/>
        </w:rPr>
        <w:t>）</w:t>
      </w:r>
      <w:r w:rsidR="00A22556" w:rsidRPr="009B45BC">
        <w:rPr>
          <w:rFonts w:hint="eastAsia"/>
          <w:szCs w:val="21"/>
        </w:rPr>
        <w:t>を熟成保存したものです。</w:t>
      </w:r>
    </w:p>
    <w:p w:rsidR="00F175F7" w:rsidRPr="009B45BC" w:rsidRDefault="00F175F7">
      <w:pPr>
        <w:rPr>
          <w:szCs w:val="21"/>
        </w:rPr>
      </w:pPr>
      <w:bookmarkStart w:id="0" w:name="_GoBack"/>
      <w:bookmarkEnd w:id="0"/>
    </w:p>
    <w:sectPr w:rsidR="00F175F7" w:rsidRPr="009B45BC" w:rsidSect="00081B6D">
      <w:pgSz w:w="11906" w:h="16838"/>
      <w:pgMar w:top="1135" w:right="184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CE" w:rsidRDefault="000B5BCE" w:rsidP="000B3719">
      <w:r>
        <w:separator/>
      </w:r>
    </w:p>
  </w:endnote>
  <w:endnote w:type="continuationSeparator" w:id="0">
    <w:p w:rsidR="000B5BCE" w:rsidRDefault="000B5BCE" w:rsidP="000B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CE" w:rsidRDefault="000B5BCE" w:rsidP="000B3719">
      <w:r>
        <w:separator/>
      </w:r>
    </w:p>
  </w:footnote>
  <w:footnote w:type="continuationSeparator" w:id="0">
    <w:p w:rsidR="000B5BCE" w:rsidRDefault="000B5BCE" w:rsidP="000B3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42"/>
    <w:rsid w:val="000306B4"/>
    <w:rsid w:val="00081B6D"/>
    <w:rsid w:val="00082FA0"/>
    <w:rsid w:val="000A0A42"/>
    <w:rsid w:val="000B3719"/>
    <w:rsid w:val="000B5BCE"/>
    <w:rsid w:val="00100EB4"/>
    <w:rsid w:val="00264FB0"/>
    <w:rsid w:val="002703C2"/>
    <w:rsid w:val="0027498E"/>
    <w:rsid w:val="002A51BE"/>
    <w:rsid w:val="002D3E92"/>
    <w:rsid w:val="00370777"/>
    <w:rsid w:val="003C69E4"/>
    <w:rsid w:val="003F4DDA"/>
    <w:rsid w:val="004216D2"/>
    <w:rsid w:val="0042494C"/>
    <w:rsid w:val="00497169"/>
    <w:rsid w:val="004A1C8C"/>
    <w:rsid w:val="004C3BCC"/>
    <w:rsid w:val="004D0572"/>
    <w:rsid w:val="004D451D"/>
    <w:rsid w:val="004D5E88"/>
    <w:rsid w:val="0052648C"/>
    <w:rsid w:val="0053695F"/>
    <w:rsid w:val="00571F27"/>
    <w:rsid w:val="005A2FB3"/>
    <w:rsid w:val="005D0A50"/>
    <w:rsid w:val="006456F0"/>
    <w:rsid w:val="006A775D"/>
    <w:rsid w:val="006B1D98"/>
    <w:rsid w:val="006B5502"/>
    <w:rsid w:val="006B58E7"/>
    <w:rsid w:val="006C196A"/>
    <w:rsid w:val="006C2EA1"/>
    <w:rsid w:val="0072066C"/>
    <w:rsid w:val="00750E42"/>
    <w:rsid w:val="00761475"/>
    <w:rsid w:val="00770CDD"/>
    <w:rsid w:val="0078555D"/>
    <w:rsid w:val="007C2AE9"/>
    <w:rsid w:val="00815448"/>
    <w:rsid w:val="008B0173"/>
    <w:rsid w:val="008D1D97"/>
    <w:rsid w:val="008D78E0"/>
    <w:rsid w:val="0090353C"/>
    <w:rsid w:val="00916CDB"/>
    <w:rsid w:val="009B45BC"/>
    <w:rsid w:val="00A116FE"/>
    <w:rsid w:val="00A14C42"/>
    <w:rsid w:val="00A22556"/>
    <w:rsid w:val="00A3177D"/>
    <w:rsid w:val="00A54ECC"/>
    <w:rsid w:val="00B16261"/>
    <w:rsid w:val="00B42948"/>
    <w:rsid w:val="00B71597"/>
    <w:rsid w:val="00B94B24"/>
    <w:rsid w:val="00BA4928"/>
    <w:rsid w:val="00BD2FFF"/>
    <w:rsid w:val="00BE5B37"/>
    <w:rsid w:val="00BE71A3"/>
    <w:rsid w:val="00C14E33"/>
    <w:rsid w:val="00C20589"/>
    <w:rsid w:val="00C74538"/>
    <w:rsid w:val="00C94AD0"/>
    <w:rsid w:val="00CC2AE7"/>
    <w:rsid w:val="00CE093E"/>
    <w:rsid w:val="00CF1D33"/>
    <w:rsid w:val="00D42C4E"/>
    <w:rsid w:val="00D46B42"/>
    <w:rsid w:val="00E63AD7"/>
    <w:rsid w:val="00EE2167"/>
    <w:rsid w:val="00F00341"/>
    <w:rsid w:val="00F175F7"/>
    <w:rsid w:val="00F269F8"/>
    <w:rsid w:val="00F9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719"/>
  </w:style>
  <w:style w:type="paragraph" w:styleId="a5">
    <w:name w:val="footer"/>
    <w:basedOn w:val="a"/>
    <w:link w:val="a6"/>
    <w:uiPriority w:val="99"/>
    <w:unhideWhenUsed/>
    <w:rsid w:val="000B3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719"/>
  </w:style>
  <w:style w:type="paragraph" w:styleId="a5">
    <w:name w:val="footer"/>
    <w:basedOn w:val="a"/>
    <w:link w:val="a6"/>
    <w:uiPriority w:val="99"/>
    <w:unhideWhenUsed/>
    <w:rsid w:val="000B3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とうい</dc:creator>
  <cp:lastModifiedBy>とうい</cp:lastModifiedBy>
  <cp:revision>2</cp:revision>
  <cp:lastPrinted>2017-08-08T04:19:00Z</cp:lastPrinted>
  <dcterms:created xsi:type="dcterms:W3CDTF">2017-08-09T11:00:00Z</dcterms:created>
  <dcterms:modified xsi:type="dcterms:W3CDTF">2017-08-09T11:00:00Z</dcterms:modified>
</cp:coreProperties>
</file>